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77777777" w:rsidR="000E5985" w:rsidRDefault="000E5985" w:rsidP="00BA68B8">
      <w:pPr>
        <w:pStyle w:val="Ttulo1"/>
        <w:rPr>
          <w:rFonts w:cs="Times New Roman"/>
          <w:lang w:val="es-ES_tradnl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20BFEF60" w:rsidR="000E5985" w:rsidRPr="00350558" w:rsidRDefault="000C2AD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2023-2024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077FCA5D" w:rsidR="000E5985" w:rsidRPr="00350558" w:rsidRDefault="00A7427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13 y 14 DE ENERO DE 2024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31FD2B2D" w:rsidR="000E5985" w:rsidRPr="00350558" w:rsidRDefault="002B388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EUGENIO VIDAURRAZAGA ENRIQUEZ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606C66DB" w:rsidR="000E5985" w:rsidRPr="00350558" w:rsidRDefault="003E480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+56992363019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66EF53FC" w:rsidR="000E5985" w:rsidRPr="00350558" w:rsidRDefault="00A7427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JUAN GABRIEL RAMOS SOTO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1E54DEB5" w:rsidR="000E5985" w:rsidRPr="00350558" w:rsidRDefault="00A7173C" w:rsidP="00350558">
            <w:pPr>
              <w:spacing w:line="276" w:lineRule="auto"/>
              <w:rPr>
                <w:lang w:val="es-ES_tradnl"/>
              </w:rPr>
            </w:pPr>
            <w:r w:rsidRPr="00A7173C">
              <w:rPr>
                <w:lang w:val="es-ES_tradnl"/>
              </w:rPr>
              <w:t>35526-7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6A8A0D83" w:rsidR="000E5985" w:rsidRPr="00350558" w:rsidRDefault="002B3886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SAN JAVIER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5418292" w:rsidR="000E5985" w:rsidRPr="00350558" w:rsidRDefault="00223A3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PROVINCIAL</w:t>
            </w:r>
            <w:r w:rsidR="00A74279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 xml:space="preserve">SERIES </w:t>
            </w:r>
            <w:r w:rsidR="00A74279">
              <w:rPr>
                <w:lang w:val="es-ES_tradnl"/>
              </w:rPr>
              <w:t>LIBRES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682AA196" w:rsidR="000E5985" w:rsidRPr="00350558" w:rsidRDefault="003E480F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220 PERSONAS APROXIMADAMENTE 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BD5BC6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Serie de Campeones corrida en su totalidad a 2 vueltas</w:t>
            </w:r>
            <w:r>
              <w:rPr>
                <w:rFonts w:ascii="Calibri" w:hAnsi="Calibri"/>
                <w:bCs/>
                <w:lang w:val="es-ES_tradnl"/>
              </w:rPr>
              <w:t xml:space="preserve"> (excluye desempates)</w:t>
            </w:r>
            <w:r w:rsidR="003A5785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BD5BC6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BD5BC6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17971C9A" w:rsidR="0034743C" w:rsidRPr="0034743C" w:rsidRDefault="002137A7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65B54D2A" w:rsidR="0034743C" w:rsidRPr="0034743C" w:rsidRDefault="002D7A0B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0F5C3B79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1B310196" w:rsidR="000E5985" w:rsidRPr="00350558" w:rsidRDefault="002137A7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754F0AD8" w:rsidR="000E5985" w:rsidRPr="00350558" w:rsidRDefault="00A74279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260" w:type="dxa"/>
          </w:tcPr>
          <w:p w14:paraId="64343B78" w14:textId="2D7A7EB0" w:rsidR="000E5985" w:rsidRPr="00350558" w:rsidRDefault="002137A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60</w:t>
            </w:r>
          </w:p>
        </w:tc>
        <w:tc>
          <w:tcPr>
            <w:tcW w:w="1260" w:type="dxa"/>
          </w:tcPr>
          <w:p w14:paraId="42DA5B49" w14:textId="6D16D4E0" w:rsidR="000E5985" w:rsidRPr="00350558" w:rsidRDefault="002137A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58</w:t>
            </w:r>
          </w:p>
        </w:tc>
        <w:tc>
          <w:tcPr>
            <w:tcW w:w="1260" w:type="dxa"/>
          </w:tcPr>
          <w:p w14:paraId="4DECE08D" w14:textId="444F2406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36F63AE" w14:textId="3409E264" w:rsidR="002D7A0B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334FD79D" w14:textId="7A3EF02A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454" w:type="dxa"/>
          </w:tcPr>
          <w:p w14:paraId="190F6DDE" w14:textId="5B90734B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46" w:type="dxa"/>
          </w:tcPr>
          <w:p w14:paraId="7FF68A3A" w14:textId="4FA3DDC9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383" w:type="dxa"/>
          </w:tcPr>
          <w:p w14:paraId="3021D632" w14:textId="5C80442E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056EC363" w:rsidR="000E5985" w:rsidRPr="00350558" w:rsidRDefault="00A742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</w:t>
            </w:r>
            <w:r w:rsidR="00223A37"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7BC417A7" w14:textId="78C9FBC8" w:rsidR="000E5985" w:rsidRPr="00350558" w:rsidRDefault="00A742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61</w:t>
            </w:r>
          </w:p>
        </w:tc>
        <w:tc>
          <w:tcPr>
            <w:tcW w:w="1260" w:type="dxa"/>
          </w:tcPr>
          <w:p w14:paraId="2CCC64A5" w14:textId="6C4A84D5" w:rsidR="002D7A0B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61</w:t>
            </w:r>
          </w:p>
        </w:tc>
        <w:tc>
          <w:tcPr>
            <w:tcW w:w="1260" w:type="dxa"/>
          </w:tcPr>
          <w:p w14:paraId="383DD4E6" w14:textId="70D28137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55" w:type="dxa"/>
          </w:tcPr>
          <w:p w14:paraId="371D55EB" w14:textId="5683ABD2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7492B944" w:rsidR="000E5985" w:rsidRPr="00350558" w:rsidRDefault="00A742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</w:t>
            </w:r>
            <w:r w:rsidR="00223A37"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5CF22418" w14:textId="50521931" w:rsidR="000E5985" w:rsidRPr="00350558" w:rsidRDefault="00A742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260" w:type="dxa"/>
          </w:tcPr>
          <w:p w14:paraId="505FA4AE" w14:textId="28C2861B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47</w:t>
            </w:r>
          </w:p>
        </w:tc>
        <w:tc>
          <w:tcPr>
            <w:tcW w:w="1260" w:type="dxa"/>
          </w:tcPr>
          <w:p w14:paraId="003D79A3" w14:textId="55A27AE2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51700E32" w14:textId="24AEA96B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1FCDDC15" w:rsidR="000E5985" w:rsidRPr="00350558" w:rsidRDefault="00A742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</w:t>
            </w:r>
            <w:r w:rsidR="002B3886">
              <w:rPr>
                <w:lang w:val="es-ES_tradnl"/>
              </w:rPr>
              <w:t xml:space="preserve"> LIBRE</w:t>
            </w:r>
          </w:p>
        </w:tc>
        <w:tc>
          <w:tcPr>
            <w:tcW w:w="1260" w:type="dxa"/>
          </w:tcPr>
          <w:p w14:paraId="4AEBF578" w14:textId="44AB80E5" w:rsidR="000E5985" w:rsidRPr="00350558" w:rsidRDefault="00A742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46</w:t>
            </w:r>
          </w:p>
        </w:tc>
        <w:tc>
          <w:tcPr>
            <w:tcW w:w="1260" w:type="dxa"/>
          </w:tcPr>
          <w:p w14:paraId="5934CE44" w14:textId="06C2B495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46</w:t>
            </w:r>
          </w:p>
        </w:tc>
        <w:tc>
          <w:tcPr>
            <w:tcW w:w="1260" w:type="dxa"/>
          </w:tcPr>
          <w:p w14:paraId="59D9E017" w14:textId="11D5686D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676C6F2" w14:textId="6BB5A726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41D8634D" w:rsidR="000E5985" w:rsidRPr="00350558" w:rsidRDefault="00A742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MENORES</w:t>
            </w:r>
          </w:p>
        </w:tc>
        <w:tc>
          <w:tcPr>
            <w:tcW w:w="1260" w:type="dxa"/>
          </w:tcPr>
          <w:p w14:paraId="18ABE10F" w14:textId="3435C9C2" w:rsidR="000E5985" w:rsidRPr="00350558" w:rsidRDefault="00A742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14E5CCB3" w14:textId="76967172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4EEAB71C" w14:textId="1A4B7C13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55" w:type="dxa"/>
          </w:tcPr>
          <w:p w14:paraId="1D7F7CF9" w14:textId="5CE3A8DC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2DF3F549" w:rsidR="000E5985" w:rsidRPr="00350558" w:rsidRDefault="00A742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525BAA08" w14:textId="5B9C75E6" w:rsidR="000E5985" w:rsidRPr="00350558" w:rsidRDefault="00A7427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2196CC46" w14:textId="6879BC0B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260" w:type="dxa"/>
          </w:tcPr>
          <w:p w14:paraId="31276B54" w14:textId="25E8CDFB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504D3D72" w14:textId="0F4BD212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3E3B26A4" w14:textId="6618BB91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7E462E73" w14:textId="0D9FFCE6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6570FFEA" w14:textId="4DB5B7C7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3B16A3E0" w14:textId="4F583E49" w:rsidR="000E5985" w:rsidRPr="00350558" w:rsidRDefault="002D7A0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95ACC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B5862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28BDDAB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167B569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</w:t>
      </w:r>
      <w:proofErr w:type="spellStart"/>
      <w:r w:rsidRPr="00CE4184">
        <w:rPr>
          <w:lang w:val="es-ES_tradnl"/>
        </w:rPr>
        <w:t>apiñadero</w:t>
      </w:r>
      <w:proofErr w:type="spellEnd"/>
      <w:r w:rsidRPr="00CE4184">
        <w:rPr>
          <w:lang w:val="es-ES_tradnl"/>
        </w:rPr>
        <w:t xml:space="preserve">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4"/>
        <w:gridCol w:w="896"/>
        <w:gridCol w:w="1428"/>
        <w:gridCol w:w="722"/>
        <w:gridCol w:w="907"/>
        <w:gridCol w:w="1428"/>
        <w:gridCol w:w="701"/>
        <w:gridCol w:w="896"/>
        <w:gridCol w:w="1428"/>
        <w:gridCol w:w="698"/>
        <w:gridCol w:w="896"/>
        <w:gridCol w:w="1428"/>
        <w:gridCol w:w="698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2D7A0B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2D7A0B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2A3648DB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897" w:type="dxa"/>
          </w:tcPr>
          <w:p w14:paraId="72AA0F0A" w14:textId="2CD510E6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3C7C898C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57B95D65" w14:textId="2042207A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974" w:type="dxa"/>
          </w:tcPr>
          <w:p w14:paraId="7D40BF76" w14:textId="17C43579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0554D0F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85" w:type="dxa"/>
          </w:tcPr>
          <w:p w14:paraId="256D57E0" w14:textId="14E971E6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420</w:t>
            </w:r>
          </w:p>
        </w:tc>
        <w:tc>
          <w:tcPr>
            <w:tcW w:w="896" w:type="dxa"/>
          </w:tcPr>
          <w:p w14:paraId="6ED0FFD8" w14:textId="250C205B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62F3E8A5" w14:textId="44DAE0C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63" w:type="dxa"/>
          </w:tcPr>
          <w:p w14:paraId="4230E06D" w14:textId="1B7A9D29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410</w:t>
            </w:r>
          </w:p>
        </w:tc>
        <w:tc>
          <w:tcPr>
            <w:tcW w:w="899" w:type="dxa"/>
          </w:tcPr>
          <w:p w14:paraId="681E914F" w14:textId="476AAE21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77B96A20" w14:textId="1BEE15BA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63" w:type="dxa"/>
          </w:tcPr>
          <w:p w14:paraId="1F293315" w14:textId="69F89312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410</w:t>
            </w:r>
          </w:p>
        </w:tc>
      </w:tr>
      <w:tr w:rsidR="002D7A0B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7F95B81F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897" w:type="dxa"/>
          </w:tcPr>
          <w:p w14:paraId="0FA65C23" w14:textId="04F603BA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7C296E72" w14:textId="11FC243F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5C7F1368" w14:textId="2725DC85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974" w:type="dxa"/>
          </w:tcPr>
          <w:p w14:paraId="121870B3" w14:textId="5D441F93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21E15080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85" w:type="dxa"/>
          </w:tcPr>
          <w:p w14:paraId="263CE4AB" w14:textId="3D3E2408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400</w:t>
            </w:r>
          </w:p>
        </w:tc>
        <w:tc>
          <w:tcPr>
            <w:tcW w:w="896" w:type="dxa"/>
          </w:tcPr>
          <w:p w14:paraId="091D2B46" w14:textId="62A70B91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A0B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2DC570CD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897" w:type="dxa"/>
          </w:tcPr>
          <w:p w14:paraId="37C2BFBE" w14:textId="6CF9A493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4542A5AE" w14:textId="09B2FDB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 NEGRO</w:t>
            </w:r>
          </w:p>
        </w:tc>
        <w:tc>
          <w:tcPr>
            <w:tcW w:w="1136" w:type="dxa"/>
          </w:tcPr>
          <w:p w14:paraId="28DACCE5" w14:textId="4806657B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6CF32802" w14:textId="197C2239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752C51E" w14:textId="2D56501C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OVERO NEGRO</w:t>
            </w:r>
          </w:p>
        </w:tc>
        <w:tc>
          <w:tcPr>
            <w:tcW w:w="985" w:type="dxa"/>
          </w:tcPr>
          <w:p w14:paraId="4D60FB6C" w14:textId="1443E3DD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1C9A2AD0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A0B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0A8545E9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LIBRE</w:t>
            </w:r>
          </w:p>
        </w:tc>
        <w:tc>
          <w:tcPr>
            <w:tcW w:w="897" w:type="dxa"/>
          </w:tcPr>
          <w:p w14:paraId="7DB82E3B" w14:textId="402B8979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5EBF05CC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2F2F1361" w14:textId="5E938223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74" w:type="dxa"/>
          </w:tcPr>
          <w:p w14:paraId="3C0747E8" w14:textId="4A3993B0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7E5E56AF" w14:textId="5BD9FDE3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85" w:type="dxa"/>
          </w:tcPr>
          <w:p w14:paraId="04307BC0" w14:textId="6D1CC900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5308381C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A0B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35D7C28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MENORES</w:t>
            </w:r>
          </w:p>
        </w:tc>
        <w:tc>
          <w:tcPr>
            <w:tcW w:w="897" w:type="dxa"/>
          </w:tcPr>
          <w:p w14:paraId="7F9B9105" w14:textId="6145BA5A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E175DD0" w14:textId="614E5646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1136" w:type="dxa"/>
          </w:tcPr>
          <w:p w14:paraId="3176A4BE" w14:textId="4D42E08F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974" w:type="dxa"/>
          </w:tcPr>
          <w:p w14:paraId="2F9ADEFF" w14:textId="1DE39C82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6369AB89" w14:textId="54EDE0EE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CLAVEL</w:t>
            </w:r>
          </w:p>
        </w:tc>
        <w:tc>
          <w:tcPr>
            <w:tcW w:w="985" w:type="dxa"/>
          </w:tcPr>
          <w:p w14:paraId="67E68ADF" w14:textId="2CBAED99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</w:t>
            </w:r>
          </w:p>
        </w:tc>
        <w:tc>
          <w:tcPr>
            <w:tcW w:w="896" w:type="dxa"/>
          </w:tcPr>
          <w:p w14:paraId="126A80A1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A0B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314E8870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2E5C2DFB" w14:textId="4B0AEEE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215CC0AA" w14:textId="6D67581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1136" w:type="dxa"/>
          </w:tcPr>
          <w:p w14:paraId="7E58025C" w14:textId="20D4E45D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974" w:type="dxa"/>
          </w:tcPr>
          <w:p w14:paraId="115F8401" w14:textId="3FF7EB56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1857C227" w14:textId="107E7C79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85" w:type="dxa"/>
          </w:tcPr>
          <w:p w14:paraId="79C016F3" w14:textId="152253CC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896" w:type="dxa"/>
          </w:tcPr>
          <w:p w14:paraId="593D5EBD" w14:textId="3D73A2E0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02" w:type="dxa"/>
          </w:tcPr>
          <w:p w14:paraId="2268593F" w14:textId="5F79EF11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18347E89" w14:textId="44C9663A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  <w:tc>
          <w:tcPr>
            <w:tcW w:w="899" w:type="dxa"/>
          </w:tcPr>
          <w:p w14:paraId="30E70D89" w14:textId="183C461E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2AFF0A5A" w14:textId="63D55975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AMERICANO</w:t>
            </w:r>
          </w:p>
        </w:tc>
        <w:tc>
          <w:tcPr>
            <w:tcW w:w="963" w:type="dxa"/>
          </w:tcPr>
          <w:p w14:paraId="153CE069" w14:textId="0BC851BC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</w:t>
            </w:r>
          </w:p>
        </w:tc>
      </w:tr>
      <w:tr w:rsidR="002D7A0B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A0B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B0BEC68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43793E94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1D6283B7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6763D60D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7C179101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F22BCDD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62B43A88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73661DA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3C54B7FF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19237646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AE5129B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2D7A0B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2D7A0B" w:rsidRPr="00350558" w:rsidRDefault="002D7A0B" w:rsidP="002D7A0B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lastRenderedPageBreak/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394"/>
        <w:gridCol w:w="1547"/>
        <w:gridCol w:w="900"/>
        <w:gridCol w:w="965"/>
        <w:gridCol w:w="908"/>
        <w:gridCol w:w="922"/>
        <w:gridCol w:w="995"/>
        <w:gridCol w:w="816"/>
        <w:gridCol w:w="922"/>
        <w:gridCol w:w="995"/>
        <w:gridCol w:w="846"/>
        <w:gridCol w:w="922"/>
        <w:gridCol w:w="967"/>
        <w:gridCol w:w="867"/>
      </w:tblGrid>
      <w:tr w:rsidR="0034743C" w:rsidRPr="00F2123A" w14:paraId="369DCBEC" w14:textId="45AA6E41" w:rsidTr="002D7A0B">
        <w:trPr>
          <w:trHeight w:val="568"/>
        </w:trPr>
        <w:tc>
          <w:tcPr>
            <w:tcW w:w="1394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547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77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33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763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56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2D7A0B" w:rsidRPr="00F2123A" w14:paraId="0EFC195D" w14:textId="650E2973" w:rsidTr="002D7A0B">
        <w:trPr>
          <w:trHeight w:val="568"/>
        </w:trPr>
        <w:tc>
          <w:tcPr>
            <w:tcW w:w="139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4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2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9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2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67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67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2D7A0B" w:rsidRPr="00F2123A" w14:paraId="5859052E" w14:textId="50B2C423" w:rsidTr="002D7A0B">
        <w:trPr>
          <w:trHeight w:val="568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1EF44B80" w:rsidR="002D7A0B" w:rsidRPr="00785D3D" w:rsidRDefault="002D7A0B" w:rsidP="002D7A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15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64E0B823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711A7B40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631FC774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3FD97D98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442821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67E0AA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9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31DB1040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002179F2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0A4DCCD1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9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65B72033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3D5B4029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70B9337E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7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0BF9575F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67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998EE1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2D7A0B" w:rsidRPr="00F2123A" w14:paraId="4A629D12" w14:textId="34C4A4B5" w:rsidTr="002D7A0B">
        <w:trPr>
          <w:trHeight w:val="568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1D013BCD" w:rsidR="002D7A0B" w:rsidRPr="00785D3D" w:rsidRDefault="002D7A0B" w:rsidP="002D7A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15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1C050A2F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1FF73BAA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55339990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34942E69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442821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30F8933D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3C0B2CEF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1F4FF4DC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D7A0B" w:rsidRPr="00F2123A" w14:paraId="0E036C4B" w14:textId="5ABC8411" w:rsidTr="002D7A0B">
        <w:trPr>
          <w:trHeight w:val="568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535FFA31" w:rsidR="002D7A0B" w:rsidRPr="00785D3D" w:rsidRDefault="002D7A0B" w:rsidP="002D7A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5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08645D08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6AB8B482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796FCC9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31040B1C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442821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4B35563D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13C7A3D2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59715B63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2D7A0B" w:rsidRPr="00F2123A" w14:paraId="35A4705A" w14:textId="241DF0A4" w:rsidTr="002D7A0B">
        <w:trPr>
          <w:trHeight w:val="568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240E1806" w:rsidR="002D7A0B" w:rsidRPr="00785D3D" w:rsidRDefault="002D7A0B" w:rsidP="002D7A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154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0D51B8FA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4TA LIBRE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4AF1D191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366C6BD5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255523A2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442821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583A3C26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6CE45E5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6CCBC76B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4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67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67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2D7A0B" w:rsidRPr="00F2123A" w14:paraId="4295C3A7" w14:textId="0608E36F" w:rsidTr="002D7A0B">
        <w:trPr>
          <w:trHeight w:val="568"/>
        </w:trPr>
        <w:tc>
          <w:tcPr>
            <w:tcW w:w="139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4BBC5913" w:rsidR="002D7A0B" w:rsidRPr="00785D3D" w:rsidRDefault="002D7A0B" w:rsidP="002D7A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154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133203B9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MENORES</w:t>
            </w:r>
          </w:p>
        </w:tc>
        <w:tc>
          <w:tcPr>
            <w:tcW w:w="90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3A01888F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7871A8C9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416431DD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442821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4D225D6A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9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10043282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60AE47A2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7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7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D7A0B" w:rsidRPr="00F2123A" w14:paraId="52C71F63" w14:textId="79532285" w:rsidTr="002D7A0B">
        <w:trPr>
          <w:trHeight w:val="568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58BA4D0" w:rsidR="002D7A0B" w:rsidRPr="00785D3D" w:rsidRDefault="002D7A0B" w:rsidP="002D7A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S CAMPEONES </w:t>
            </w:r>
          </w:p>
        </w:tc>
        <w:tc>
          <w:tcPr>
            <w:tcW w:w="15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00C58CD4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04F02BEE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3B652221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2E2C9A20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442821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0CD20BC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0C12654B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18FF041F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38C4AD56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070C7BA5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590B56DB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6C3A93D5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1E46392F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230FF8FC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2D7A0B" w:rsidRPr="00F2123A" w14:paraId="2EAD9F0F" w14:textId="59AE295B" w:rsidTr="002D7A0B">
        <w:trPr>
          <w:trHeight w:val="568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2D7A0B" w:rsidRPr="00785D3D" w:rsidRDefault="002D7A0B" w:rsidP="002D7A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D7A0B" w:rsidRPr="00F2123A" w14:paraId="432EF976" w14:textId="78A0D60F" w:rsidTr="002D7A0B">
        <w:trPr>
          <w:trHeight w:val="568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2D7A0B" w:rsidRPr="00785D3D" w:rsidRDefault="002D7A0B" w:rsidP="002D7A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4AD9B98E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CE18F50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D7A0B" w:rsidRPr="00F2123A" w14:paraId="78811248" w14:textId="4EC8FE96" w:rsidTr="002D7A0B">
        <w:trPr>
          <w:trHeight w:val="568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2D7A0B" w:rsidRPr="00785D3D" w:rsidRDefault="002D7A0B" w:rsidP="002D7A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2D7A0B" w:rsidRPr="00F2123A" w14:paraId="3D5F3562" w14:textId="79BBFE04" w:rsidTr="002D7A0B">
        <w:trPr>
          <w:trHeight w:val="568"/>
        </w:trPr>
        <w:tc>
          <w:tcPr>
            <w:tcW w:w="13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2D7A0B" w:rsidRPr="00785D3D" w:rsidRDefault="002D7A0B" w:rsidP="002D7A0B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5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2D7A0B" w:rsidRPr="00785D3D" w:rsidRDefault="002D7A0B" w:rsidP="002D7A0B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2137A7" w:rsidRDefault="00785D3D" w:rsidP="00785D3D">
      <w:pPr>
        <w:rPr>
          <w:rFonts w:ascii="Arial" w:hAnsi="Arial" w:cs="Arial"/>
          <w:color w:val="FF0000"/>
          <w:lang w:val="pt-BR"/>
        </w:rPr>
      </w:pPr>
      <w:r w:rsidRPr="002137A7">
        <w:rPr>
          <w:rFonts w:ascii="Arial" w:hAnsi="Arial" w:cs="Arial"/>
          <w:color w:val="FF0000"/>
          <w:lang w:val="pt-BR"/>
        </w:rPr>
        <w:t xml:space="preserve">Indicar n° de </w:t>
      </w:r>
      <w:proofErr w:type="spellStart"/>
      <w:r w:rsidRPr="002137A7">
        <w:rPr>
          <w:rFonts w:ascii="Arial" w:hAnsi="Arial" w:cs="Arial"/>
          <w:color w:val="FF0000"/>
          <w:lang w:val="pt-BR"/>
        </w:rPr>
        <w:t>animales</w:t>
      </w:r>
      <w:proofErr w:type="spellEnd"/>
      <w:r w:rsidRPr="002137A7">
        <w:rPr>
          <w:rFonts w:ascii="Arial" w:hAnsi="Arial" w:cs="Arial"/>
          <w:color w:val="FF0000"/>
          <w:lang w:val="pt-BR"/>
        </w:rPr>
        <w:t xml:space="preserve"> Corridos o Repetidos</w:t>
      </w:r>
    </w:p>
    <w:p w14:paraId="2D7FDD97" w14:textId="77777777" w:rsidR="00785D3D" w:rsidRPr="002137A7" w:rsidRDefault="00785D3D" w:rsidP="00785D3D">
      <w:pPr>
        <w:rPr>
          <w:lang w:val="pt-BR"/>
        </w:rPr>
      </w:pPr>
    </w:p>
    <w:p w14:paraId="5F845238" w14:textId="115D1D19" w:rsidR="000E5985" w:rsidRPr="002137A7" w:rsidRDefault="00785D3D" w:rsidP="0034743C">
      <w:pPr>
        <w:rPr>
          <w:lang w:val="pt-BR"/>
        </w:rPr>
      </w:pPr>
      <w:r w:rsidRPr="002137A7">
        <w:rPr>
          <w:lang w:val="pt-BR"/>
        </w:rPr>
        <w:br w:type="page"/>
      </w:r>
    </w:p>
    <w:p w14:paraId="72532926" w14:textId="77777777" w:rsidR="000E5985" w:rsidRPr="002137A7" w:rsidRDefault="000E5985" w:rsidP="001E3322">
      <w:pPr>
        <w:ind w:firstLine="708"/>
        <w:rPr>
          <w:i/>
          <w:iCs/>
          <w:lang w:val="pt-BR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531F2286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>Nombre del Jurado:</w:t>
            </w:r>
            <w:r w:rsidR="002B3886">
              <w:rPr>
                <w:b/>
                <w:bCs/>
                <w:lang w:val="es-ES_tradnl"/>
              </w:rPr>
              <w:t xml:space="preserve"> </w:t>
            </w:r>
            <w:r w:rsidR="00A74279">
              <w:rPr>
                <w:b/>
                <w:bCs/>
                <w:lang w:val="es-ES_tradnl"/>
              </w:rPr>
              <w:t>SERGIO ROJAS VALDES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36CFA4D4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2D7A0B">
              <w:rPr>
                <w:lang w:val="es-ES_tradnl"/>
              </w:rPr>
              <w:t>7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79A8E1B8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2D7A0B">
              <w:rPr>
                <w:lang w:val="es-ES_tradnl"/>
              </w:rPr>
              <w:t>7</w:t>
            </w:r>
          </w:p>
          <w:p w14:paraId="6CE323F7" w14:textId="48E7A4C4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10DDD37D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</w:t>
            </w:r>
            <w:proofErr w:type="gramStart"/>
            <w:r w:rsidRPr="00350558">
              <w:rPr>
                <w:lang w:val="es-ES_tradnl"/>
              </w:rPr>
              <w:t>) :</w:t>
            </w:r>
            <w:proofErr w:type="gramEnd"/>
            <w:r w:rsidR="002D7A0B">
              <w:rPr>
                <w:lang w:val="es-ES_tradnl"/>
              </w:rPr>
              <w:t xml:space="preserve"> 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606F29CD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Jura del Movimiento a la Rienda: comente</w:t>
            </w:r>
            <w:r w:rsidR="002D7A0B">
              <w:rPr>
                <w:lang w:val="es-ES_tradnl"/>
              </w:rPr>
              <w:t xml:space="preserve"> NO SE REALIZO</w:t>
            </w:r>
          </w:p>
          <w:p w14:paraId="096EE689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57E32BE2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Observaciones generales sobre el Jurado: comente</w:t>
            </w:r>
            <w:r w:rsidR="00B517E7">
              <w:t xml:space="preserve"> </w:t>
            </w:r>
            <w:r w:rsidR="00B517E7" w:rsidRPr="00B517E7">
              <w:rPr>
                <w:lang w:val="es-ES_tradnl"/>
              </w:rPr>
              <w:t>JURADO CORRECTO</w:t>
            </w:r>
            <w:r w:rsidR="00B517E7">
              <w:rPr>
                <w:lang w:val="es-ES_tradnl"/>
              </w:rPr>
              <w:t xml:space="preserve"> </w:t>
            </w:r>
            <w:r w:rsidR="00B517E7" w:rsidRPr="00B517E7">
              <w:rPr>
                <w:lang w:val="es-ES_tradnl"/>
              </w:rPr>
              <w:t>CON MUY BUENA DISPOSICION Y DISPUESTO A TRABAJAR MUY BIEN</w:t>
            </w:r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0FB2868A" w14:textId="77777777" w:rsidR="00B517E7" w:rsidRPr="00B517E7" w:rsidRDefault="000E5985" w:rsidP="00B517E7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  <w:r w:rsidR="00B517E7" w:rsidRPr="00B517E7">
              <w:rPr>
                <w:lang w:val="es-ES_tradnl"/>
              </w:rPr>
              <w:t>EN NINGUN CASO FAVORECIO O PERJUDICO A ALGUIEN.</w:t>
            </w:r>
          </w:p>
          <w:p w14:paraId="1614215F" w14:textId="4EE00352" w:rsidR="000E5985" w:rsidRPr="00350558" w:rsidRDefault="00B517E7" w:rsidP="00B517E7">
            <w:pPr>
              <w:ind w:right="1984"/>
              <w:rPr>
                <w:lang w:val="es-ES_tradnl"/>
              </w:rPr>
            </w:pPr>
            <w:r w:rsidRPr="00B517E7">
              <w:rPr>
                <w:lang w:val="es-ES_tradnl"/>
              </w:rPr>
              <w:t>SE COMPORTO Y REALIZO UN TRABAJO ESPLENDIDO, MUY CONSECUENTE Y SIEMPRE APEGADO A REGLAMENTO</w:t>
            </w:r>
          </w:p>
          <w:p w14:paraId="1D50F096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</w:t>
            </w: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88AB450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77777777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02EC3A8F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3B8F244A" w14:textId="7D700864" w:rsidR="00B517E7" w:rsidRDefault="00B517E7" w:rsidP="00E47267">
      <w:pPr>
        <w:ind w:right="1984"/>
        <w:rPr>
          <w:lang w:val="es-ES_tradnl"/>
        </w:rPr>
      </w:pPr>
    </w:p>
    <w:p w14:paraId="4DFEEF8B" w14:textId="5302A76E" w:rsidR="00B517E7" w:rsidRDefault="00B517E7" w:rsidP="00E47267">
      <w:pPr>
        <w:ind w:right="1984"/>
        <w:rPr>
          <w:lang w:val="es-ES_tradnl"/>
        </w:rPr>
      </w:pPr>
      <w:r>
        <w:rPr>
          <w:lang w:val="es-ES_tradnl"/>
        </w:rPr>
        <w:t>En la 4ta serie Libre la collera #2</w:t>
      </w:r>
      <w:r w:rsidR="008375C0">
        <w:rPr>
          <w:lang w:val="es-ES_tradnl"/>
        </w:rPr>
        <w:t>7</w:t>
      </w:r>
      <w:r>
        <w:rPr>
          <w:lang w:val="es-ES_tradnl"/>
        </w:rPr>
        <w:t xml:space="preserve"> integrada por los Señores </w:t>
      </w:r>
      <w:r w:rsidR="008375C0">
        <w:rPr>
          <w:lang w:val="es-ES_tradnl"/>
        </w:rPr>
        <w:t xml:space="preserve">Jorge </w:t>
      </w:r>
      <w:r>
        <w:rPr>
          <w:lang w:val="es-ES_tradnl"/>
        </w:rPr>
        <w:t xml:space="preserve">Gabriel </w:t>
      </w:r>
      <w:proofErr w:type="spellStart"/>
      <w:r>
        <w:rPr>
          <w:lang w:val="es-ES_tradnl"/>
        </w:rPr>
        <w:t>Orphanop</w:t>
      </w:r>
      <w:r w:rsidR="008375C0">
        <w:rPr>
          <w:lang w:val="es-ES_tradnl"/>
        </w:rPr>
        <w:t>o</w:t>
      </w:r>
      <w:r>
        <w:rPr>
          <w:lang w:val="es-ES_tradnl"/>
        </w:rPr>
        <w:t>ulus</w:t>
      </w:r>
      <w:proofErr w:type="spellEnd"/>
      <w:r w:rsidR="008375C0">
        <w:rPr>
          <w:lang w:val="es-ES_tradnl"/>
        </w:rPr>
        <w:t xml:space="preserve">, Rut </w:t>
      </w:r>
      <w:r w:rsidR="005F7E8D">
        <w:rPr>
          <w:lang w:val="es-ES_tradnl"/>
        </w:rPr>
        <w:t>7.114.916</w:t>
      </w:r>
      <w:r w:rsidR="008375C0">
        <w:rPr>
          <w:lang w:val="es-ES_tradnl"/>
        </w:rPr>
        <w:t xml:space="preserve"> -</w:t>
      </w:r>
      <w:r w:rsidR="005F7E8D">
        <w:rPr>
          <w:lang w:val="es-ES_tradnl"/>
        </w:rPr>
        <w:t>1</w:t>
      </w:r>
      <w:r w:rsidR="008375C0">
        <w:rPr>
          <w:lang w:val="es-ES_tradnl"/>
        </w:rPr>
        <w:t xml:space="preserve"> Carnet de corredor # 67881 </w:t>
      </w:r>
      <w:r>
        <w:rPr>
          <w:lang w:val="es-ES_tradnl"/>
        </w:rPr>
        <w:t xml:space="preserve">y </w:t>
      </w:r>
      <w:proofErr w:type="spellStart"/>
      <w:r>
        <w:rPr>
          <w:lang w:val="es-ES_tradnl"/>
        </w:rPr>
        <w:t>Celin</w:t>
      </w:r>
      <w:proofErr w:type="spellEnd"/>
      <w:r>
        <w:rPr>
          <w:lang w:val="es-ES_tradnl"/>
        </w:rPr>
        <w:t xml:space="preserve"> Riquelme, cuando se encuentran en el </w:t>
      </w:r>
      <w:proofErr w:type="spellStart"/>
      <w:r>
        <w:rPr>
          <w:lang w:val="es-ES_tradnl"/>
        </w:rPr>
        <w:t>apiñadero</w:t>
      </w:r>
      <w:proofErr w:type="spellEnd"/>
      <w:r>
        <w:rPr>
          <w:lang w:val="es-ES_tradnl"/>
        </w:rPr>
        <w:t xml:space="preserve"> al momento de cruzar la bandera antes de llegar a la puerta de la mano de atrás traspasan esta y el jurado les canta el 1 punto malo, el corredor Gabriel </w:t>
      </w:r>
      <w:proofErr w:type="spellStart"/>
      <w:r>
        <w:rPr>
          <w:lang w:val="es-ES_tradnl"/>
        </w:rPr>
        <w:t>Orphanop</w:t>
      </w:r>
      <w:r w:rsidR="008375C0">
        <w:rPr>
          <w:lang w:val="es-ES_tradnl"/>
        </w:rPr>
        <w:t>o</w:t>
      </w:r>
      <w:r>
        <w:rPr>
          <w:lang w:val="es-ES_tradnl"/>
        </w:rPr>
        <w:t>ulus</w:t>
      </w:r>
      <w:proofErr w:type="spellEnd"/>
      <w:r>
        <w:rPr>
          <w:lang w:val="es-ES_tradnl"/>
        </w:rPr>
        <w:t xml:space="preserve">, se lleva la mano al rostro y le indica mirando al jurado apuntado su mano a su ojo, que ponga </w:t>
      </w:r>
      <w:r w:rsidR="008375C0">
        <w:rPr>
          <w:lang w:val="es-ES_tradnl"/>
        </w:rPr>
        <w:t>más</w:t>
      </w:r>
      <w:r>
        <w:rPr>
          <w:lang w:val="es-ES_tradnl"/>
        </w:rPr>
        <w:t xml:space="preserve"> atención a su cobro, acto seguido terminan de correr y el Jurado pide la presencia </w:t>
      </w:r>
      <w:r w:rsidR="008375C0">
        <w:rPr>
          <w:lang w:val="es-ES_tradnl"/>
        </w:rPr>
        <w:t>mía</w:t>
      </w:r>
      <w:r>
        <w:rPr>
          <w:lang w:val="es-ES_tradnl"/>
        </w:rPr>
        <w:t xml:space="preserve"> en la caseta y me hace ver esta misma situación a lo cual pido la salida del corredor y le indico que esta situación ocurrida y le informo que esto no </w:t>
      </w:r>
      <w:r w:rsidR="008375C0">
        <w:rPr>
          <w:lang w:val="es-ES_tradnl"/>
        </w:rPr>
        <w:t>está</w:t>
      </w:r>
      <w:r>
        <w:rPr>
          <w:lang w:val="es-ES_tradnl"/>
        </w:rPr>
        <w:t xml:space="preserve"> correcto, el corredor Gabriel </w:t>
      </w:r>
      <w:proofErr w:type="spellStart"/>
      <w:r>
        <w:rPr>
          <w:lang w:val="es-ES_tradnl"/>
        </w:rPr>
        <w:t>Orphanop</w:t>
      </w:r>
      <w:r w:rsidR="008375C0">
        <w:rPr>
          <w:lang w:val="es-ES_tradnl"/>
        </w:rPr>
        <w:t>o</w:t>
      </w:r>
      <w:r>
        <w:rPr>
          <w:lang w:val="es-ES_tradnl"/>
        </w:rPr>
        <w:t>ulus</w:t>
      </w:r>
      <w:proofErr w:type="spellEnd"/>
      <w:r>
        <w:rPr>
          <w:lang w:val="es-ES_tradnl"/>
        </w:rPr>
        <w:t xml:space="preserve"> siempre se </w:t>
      </w:r>
      <w:r w:rsidR="008375C0">
        <w:rPr>
          <w:lang w:val="es-ES_tradnl"/>
        </w:rPr>
        <w:t>dirigió</w:t>
      </w:r>
      <w:r>
        <w:rPr>
          <w:lang w:val="es-ES_tradnl"/>
        </w:rPr>
        <w:t xml:space="preserve"> a mi de manera correcta solo argumentando que </w:t>
      </w:r>
      <w:r w:rsidR="008375C0">
        <w:rPr>
          <w:lang w:val="es-ES_tradnl"/>
        </w:rPr>
        <w:t>él</w:t>
      </w:r>
      <w:r>
        <w:rPr>
          <w:lang w:val="es-ES_tradnl"/>
        </w:rPr>
        <w:t xml:space="preserve"> le había indicado al Jurado que no se había pasado de la línea de la bandera y que por eso le indico en esa forma que tuviera mejor vista en cobrar esa falta.</w:t>
      </w:r>
    </w:p>
    <w:p w14:paraId="35389720" w14:textId="77777777" w:rsidR="00B517E7" w:rsidRDefault="00B517E7" w:rsidP="00E47267">
      <w:pPr>
        <w:ind w:right="1984"/>
        <w:rPr>
          <w:lang w:val="es-ES_tradnl"/>
        </w:rPr>
      </w:pP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Pr="00E47267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65F1B0A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8375C0">
              <w:rPr>
                <w:lang w:val="es-ES_tradnl"/>
              </w:rPr>
              <w:t xml:space="preserve"> BUENO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3F583EF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8375C0">
              <w:rPr>
                <w:lang w:val="es-ES_tradnl"/>
              </w:rPr>
              <w:t xml:space="preserve"> BUENA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28AFBD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8375C0">
              <w:rPr>
                <w:lang w:val="es-ES_tradnl"/>
              </w:rPr>
              <w:t xml:space="preserve"> </w:t>
            </w:r>
            <w:r w:rsidR="002B44E7">
              <w:rPr>
                <w:lang w:val="es-ES_tradnl"/>
              </w:rPr>
              <w:t xml:space="preserve">PRESENTES 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78B7A6F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2B44E7">
              <w:rPr>
                <w:lang w:val="es-ES_tradnl"/>
              </w:rPr>
              <w:t xml:space="preserve"> PRESENTES 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51EB1B30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2B44E7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3C5F5AA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2B44E7">
              <w:rPr>
                <w:lang w:val="es-ES_tradnl"/>
              </w:rPr>
              <w:t xml:space="preserve"> </w:t>
            </w:r>
            <w:proofErr w:type="gramStart"/>
            <w:r w:rsidR="002B44E7">
              <w:rPr>
                <w:lang w:val="es-ES_tradnl"/>
              </w:rPr>
              <w:t>MALA ,</w:t>
            </w:r>
            <w:proofErr w:type="gramEnd"/>
            <w:r w:rsidR="002B44E7">
              <w:rPr>
                <w:lang w:val="es-ES_tradnl"/>
              </w:rPr>
              <w:t xml:space="preserve"> NO SE REQUIERIO POR CORRES SIEMPRE CON LUZ NATURAL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69F6FF6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Atajadas:</w:t>
            </w:r>
            <w:r w:rsidR="002B44E7">
              <w:rPr>
                <w:lang w:val="es-ES_tradnl"/>
              </w:rPr>
              <w:t>BUENAS</w:t>
            </w:r>
            <w:proofErr w:type="spellEnd"/>
            <w:proofErr w:type="gramEnd"/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102A23E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2B44E7">
              <w:rPr>
                <w:lang w:val="es-ES_tradnl"/>
              </w:rPr>
              <w:t xml:space="preserve"> BUENOS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33A1F89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2B44E7">
              <w:rPr>
                <w:lang w:val="es-ES_tradnl"/>
              </w:rPr>
              <w:t xml:space="preserve"> 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0A927E2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2B44E7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5EB6B0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2B44E7">
              <w:rPr>
                <w:lang w:val="es-ES_tradnl"/>
              </w:rPr>
              <w:t xml:space="preserve"> PRESENTE Y EN BUENAS CONDICIONES 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378EE16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2B44E7">
              <w:rPr>
                <w:lang w:val="es-ES_tradnl"/>
              </w:rPr>
              <w:t xml:space="preserve"> </w:t>
            </w:r>
            <w:proofErr w:type="gramStart"/>
            <w:r w:rsidR="002B44E7">
              <w:rPr>
                <w:lang w:val="es-ES_tradnl"/>
              </w:rPr>
              <w:t>NO</w:t>
            </w:r>
            <w:proofErr w:type="gramEnd"/>
            <w:r w:rsidR="002B44E7">
              <w:rPr>
                <w:lang w:val="es-ES_tradnl"/>
              </w:rPr>
              <w:t xml:space="preserve"> PERO EN BUENA UBICACION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74B2753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2B44E7">
              <w:rPr>
                <w:lang w:val="es-ES_tradnl"/>
              </w:rPr>
              <w:t xml:space="preserve"> PRESENTE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0A066C3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2B44E7">
              <w:rPr>
                <w:lang w:val="es-ES_tradnl"/>
              </w:rPr>
              <w:t xml:space="preserve">SI 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53F6C3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2B44E7">
              <w:rPr>
                <w:lang w:val="es-ES_tradnl"/>
              </w:rPr>
              <w:t xml:space="preserve"> SI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3D2E68CD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Graderías:</w:t>
            </w:r>
            <w:r w:rsidR="002B44E7">
              <w:rPr>
                <w:lang w:val="es-ES_tradnl"/>
              </w:rPr>
              <w:t>PRESENTES</w:t>
            </w:r>
            <w:proofErr w:type="spellEnd"/>
            <w:proofErr w:type="gramEnd"/>
            <w:r w:rsidR="002B44E7">
              <w:rPr>
                <w:lang w:val="es-ES_tradnl"/>
              </w:rPr>
              <w:t xml:space="preserve"> 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3C5D2EE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2B44E7">
              <w:rPr>
                <w:lang w:val="es-ES_tradnl"/>
              </w:rPr>
              <w:t xml:space="preserve"> NO HAY</w:t>
            </w:r>
          </w:p>
        </w:tc>
      </w:tr>
      <w:tr w:rsidR="000E5985" w:rsidRPr="002B44E7" w14:paraId="4D9E2045" w14:textId="77777777">
        <w:tc>
          <w:tcPr>
            <w:tcW w:w="13740" w:type="dxa"/>
          </w:tcPr>
          <w:p w14:paraId="5C874CE7" w14:textId="6B6661F0" w:rsidR="000E5985" w:rsidRPr="002B44E7" w:rsidRDefault="000E5985" w:rsidP="00350558">
            <w:pPr>
              <w:spacing w:after="120"/>
              <w:rPr>
                <w:lang w:val="pt-BR"/>
              </w:rPr>
            </w:pPr>
            <w:r w:rsidRPr="002B44E7">
              <w:rPr>
                <w:lang w:val="pt-BR"/>
              </w:rPr>
              <w:t xml:space="preserve">Stands de </w:t>
            </w:r>
            <w:proofErr w:type="spellStart"/>
            <w:r w:rsidRPr="002B44E7">
              <w:rPr>
                <w:lang w:val="pt-BR"/>
              </w:rPr>
              <w:t>artesanos</w:t>
            </w:r>
            <w:proofErr w:type="spellEnd"/>
            <w:r w:rsidRPr="002B44E7">
              <w:rPr>
                <w:lang w:val="pt-BR"/>
              </w:rPr>
              <w:t>:</w:t>
            </w:r>
            <w:r w:rsidR="002B44E7" w:rsidRPr="002B44E7">
              <w:rPr>
                <w:lang w:val="pt-BR"/>
              </w:rPr>
              <w:t xml:space="preserve"> SI PR</w:t>
            </w:r>
            <w:r w:rsidR="002B44E7">
              <w:rPr>
                <w:lang w:val="pt-BR"/>
              </w:rPr>
              <w:t xml:space="preserve">ESENTES 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42AB7128" w:rsidR="000E5985" w:rsidRPr="00350558" w:rsidRDefault="002B44E7" w:rsidP="00350558">
            <w:pPr>
              <w:spacing w:after="120"/>
              <w:rPr>
                <w:lang w:val="es-ES_tradnl"/>
              </w:rPr>
            </w:pPr>
            <w:r>
              <w:rPr>
                <w:lang w:val="es-ES_tradnl"/>
              </w:rPr>
              <w:t>TODO EN BUENAS CONDICIONES, RECINTO CON MUY BUENA SOMBRA</w:t>
            </w: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282C1905" w:rsidR="000E5985" w:rsidRPr="0063487D" w:rsidRDefault="00A7427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EDUARDO ALARCON-ISMAEL FUENTES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28ABEDD4" w:rsidR="000E5985" w:rsidRPr="0063487D" w:rsidRDefault="00A7427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LONGAVI-LINARES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369A8C84" w:rsidR="000E5985" w:rsidRPr="0063487D" w:rsidRDefault="00A7427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CAMILO CORREA-FRANCISCO REYES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5853169" w:rsidR="000E5985" w:rsidRPr="0063487D" w:rsidRDefault="00A7427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PARRAL CORDILLERA/SAN JAVIER-LINARES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0556AF73" w:rsidR="000E5985" w:rsidRPr="0063487D" w:rsidRDefault="00A7427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JUAN ANDRES ARRIAGADA-SEBASTIAN ARRIAGADA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0DE0F2F5" w:rsidR="000E5985" w:rsidRPr="0063487D" w:rsidRDefault="00A7427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COINCO/SAN VICENTE DE TAGUA T.-EL LIBERTADOR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0E9B393D" w:rsidR="000E5985" w:rsidRPr="0063487D" w:rsidRDefault="00A7427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LEROY IBAÑEZ-PABLO IBAÑEZ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07CBA5B4" w:rsidR="000E5985" w:rsidRPr="0063487D" w:rsidRDefault="00A7427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MANANTIALES DE PARRAL-LINARES</w:t>
            </w:r>
          </w:p>
        </w:tc>
      </w:tr>
      <w:tr w:rsidR="00223A37" w:rsidRPr="0063487D" w14:paraId="7CF2757C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AF603C" w14:textId="64F94B40" w:rsidR="00223A37" w:rsidRPr="0063487D" w:rsidRDefault="00A7427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CARLOS LOPEZ-CELIN RIQUELME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0BBA30" w14:textId="0D5D790C" w:rsidR="00223A37" w:rsidRPr="0063487D" w:rsidRDefault="00A74279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LINARES</w:t>
            </w:r>
            <w:r w:rsidR="00D54155">
              <w:rPr>
                <w:i/>
                <w:iCs/>
                <w:color w:val="000000"/>
              </w:rPr>
              <w:t>/LONGAVI-LINARES</w:t>
            </w:r>
          </w:p>
        </w:tc>
      </w:tr>
      <w:tr w:rsidR="00223A37" w:rsidRPr="0063487D" w14:paraId="682FA6A8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074A43" w14:textId="655F8855" w:rsidR="00223A37" w:rsidRPr="0063487D" w:rsidRDefault="00D54155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ALVARO CASTRO/FELIPE BARRA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B8D77C" w14:textId="36285D8D" w:rsidR="00223A37" w:rsidRPr="0063487D" w:rsidRDefault="00D54155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NOS STGO BUERAS-MAIPO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4AAEE7A9" w:rsidR="000E5985" w:rsidRPr="0063487D" w:rsidRDefault="00D54155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CRISTIAN MEDINA-GONZALO VALDES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2214A92F" w:rsidR="000E5985" w:rsidRPr="0063487D" w:rsidRDefault="00D54155" w:rsidP="00B5754C">
            <w:pPr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LONGAVI-LINARES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34C6B01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6699C92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6E26A980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455F254C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59A41F62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5C418BFC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692D9D63" w:rsidR="000E5985" w:rsidRDefault="002B44E7" w:rsidP="00BB03EE">
      <w:pPr>
        <w:ind w:right="1984"/>
        <w:rPr>
          <w:lang w:val="es-ES_tradnl"/>
        </w:rPr>
      </w:pPr>
      <w:r>
        <w:rPr>
          <w:lang w:val="es-ES_tradnl"/>
        </w:rPr>
        <w:t>NADA QUE INFORMAR</w:t>
      </w: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2E114776" w:rsidR="000E5985" w:rsidRPr="002B44E7" w:rsidRDefault="000E5985" w:rsidP="001C55CB">
      <w:pPr>
        <w:rPr>
          <w:lang w:val="pt-BR"/>
        </w:rPr>
      </w:pPr>
      <w:proofErr w:type="spellStart"/>
      <w:r w:rsidRPr="002B44E7">
        <w:rPr>
          <w:lang w:val="pt-BR"/>
        </w:rPr>
        <w:t>Nombre</w:t>
      </w:r>
      <w:proofErr w:type="spellEnd"/>
      <w:r w:rsidRPr="002B44E7">
        <w:rPr>
          <w:lang w:val="pt-BR"/>
        </w:rPr>
        <w:t xml:space="preserve"> </w:t>
      </w:r>
      <w:proofErr w:type="spellStart"/>
      <w:r w:rsidRPr="002B44E7">
        <w:rPr>
          <w:lang w:val="pt-BR"/>
        </w:rPr>
        <w:t>del</w:t>
      </w:r>
      <w:proofErr w:type="spellEnd"/>
      <w:r w:rsidRPr="002B44E7">
        <w:rPr>
          <w:lang w:val="pt-BR"/>
        </w:rPr>
        <w:t xml:space="preserve"> médico o paramédico:</w:t>
      </w:r>
      <w:r w:rsidR="002B44E7" w:rsidRPr="002B44E7">
        <w:rPr>
          <w:lang w:val="pt-BR"/>
        </w:rPr>
        <w:t xml:space="preserve"> S</w:t>
      </w:r>
      <w:r w:rsidR="002B44E7">
        <w:rPr>
          <w:lang w:val="pt-BR"/>
        </w:rPr>
        <w:t xml:space="preserve">ILVANA MINERVA ARAVENA SOTO </w:t>
      </w:r>
    </w:p>
    <w:p w14:paraId="7C001061" w14:textId="0AED4A4A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hyperlink r:id="rId9" w:history="1">
        <w:r w:rsidR="002B44E7" w:rsidRPr="009A6FBD">
          <w:rPr>
            <w:rStyle w:val="Hipervnculo"/>
            <w:lang w:val="es-ES_tradnl"/>
          </w:rPr>
          <w:t>ARAVENASILVANA58@GMAIL.COM</w:t>
        </w:r>
      </w:hyperlink>
      <w:r w:rsidR="002B44E7">
        <w:rPr>
          <w:lang w:val="es-ES_tradnl"/>
        </w:rPr>
        <w:t xml:space="preserve">  +56930160650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390AC40D" w:rsidR="0034743C" w:rsidRDefault="002B44E7" w:rsidP="001C55CB">
      <w:pPr>
        <w:rPr>
          <w:lang w:val="es-ES_tradnl"/>
        </w:rPr>
      </w:pPr>
      <w:r>
        <w:rPr>
          <w:lang w:val="es-ES_tradnl"/>
        </w:rPr>
        <w:t xml:space="preserve">NADA QUE INFORMAR </w:t>
      </w: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6D0FF73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B44E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188B162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B44E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2ADD99AE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B44E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125D74F1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B44E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3D5D2A6A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3A30F07C" w:rsidR="0034743C" w:rsidRPr="002B44E7" w:rsidRDefault="0034743C" w:rsidP="00BD5BC6">
            <w:pPr>
              <w:rPr>
                <w:color w:val="000000"/>
                <w:lang w:val="es-ES_tradnl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B44E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362B7CBD" w:rsidR="0034743C" w:rsidRPr="00F13BB6" w:rsidRDefault="0034743C" w:rsidP="00BD5BC6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2B44E7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47C8EBEA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0C2AD5">
              <w:rPr>
                <w:color w:val="000000"/>
              </w:rPr>
              <w:t>CAROLINA SILVA YEBER</w:t>
            </w:r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21E91802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0C2AD5" w:rsidRPr="000C2AD5">
              <w:rPr>
                <w:lang w:val="es-ES_tradnl"/>
              </w:rPr>
              <w:t>16.275.177-8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650B5FBC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hyperlink r:id="rId10" w:tgtFrame="_blank" w:history="1">
              <w:r w:rsidR="000C2AD5" w:rsidRPr="000C2AD5">
                <w:rPr>
                  <w:lang w:val="es-ES_tradnl"/>
                </w:rPr>
                <w:t>silvayeber@hotmail.com</w:t>
              </w:r>
            </w:hyperlink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336F0A5C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 </w:t>
            </w:r>
            <w:r w:rsidR="000C2AD5" w:rsidRPr="000C2AD5">
              <w:rPr>
                <w:lang w:val="es-ES_tradnl"/>
              </w:rPr>
              <w:t>998881063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1901B82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C2AD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7203414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C2AD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01EC441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C2AD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5FFC2301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C2AD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67F318C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409659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C2AD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5AF0EE4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278B9558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0C2AD5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1"/>
      <w:footerReference w:type="default" r:id="rId12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62BA4" w14:textId="77777777" w:rsidR="00835B35" w:rsidRDefault="00835B35" w:rsidP="00E47267">
      <w:r>
        <w:separator/>
      </w:r>
    </w:p>
  </w:endnote>
  <w:endnote w:type="continuationSeparator" w:id="0">
    <w:p w14:paraId="572973B2" w14:textId="77777777" w:rsidR="00835B35" w:rsidRDefault="00835B35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0E5985" w:rsidRPr="00E47267" w:rsidRDefault="000E598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accidentes</w:t>
    </w:r>
    <w:r>
      <w:rPr>
        <w:b/>
        <w:bCs/>
        <w:color w:val="FF0000"/>
        <w:sz w:val="28"/>
        <w:szCs w:val="28"/>
      </w:rPr>
      <w:t>de riesgo vital +56 22 200 2985</w:t>
    </w:r>
  </w:p>
  <w:p w14:paraId="41E0EBF8" w14:textId="7777777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F6274" w14:textId="77777777" w:rsidR="00835B35" w:rsidRDefault="00835B35" w:rsidP="00E47267">
      <w:r>
        <w:separator/>
      </w:r>
    </w:p>
  </w:footnote>
  <w:footnote w:type="continuationSeparator" w:id="0">
    <w:p w14:paraId="66FD8963" w14:textId="77777777" w:rsidR="00835B35" w:rsidRDefault="00835B35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544321369">
    <w:abstractNumId w:val="3"/>
  </w:num>
  <w:num w:numId="2" w16cid:durableId="160510559">
    <w:abstractNumId w:val="5"/>
  </w:num>
  <w:num w:numId="3" w16cid:durableId="634411071">
    <w:abstractNumId w:val="6"/>
  </w:num>
  <w:num w:numId="4" w16cid:durableId="1513252810">
    <w:abstractNumId w:val="1"/>
  </w:num>
  <w:num w:numId="5" w16cid:durableId="956058700">
    <w:abstractNumId w:val="2"/>
  </w:num>
  <w:num w:numId="6" w16cid:durableId="1685091552">
    <w:abstractNumId w:val="0"/>
  </w:num>
  <w:num w:numId="7" w16cid:durableId="189344262">
    <w:abstractNumId w:val="4"/>
  </w:num>
  <w:num w:numId="8" w16cid:durableId="19413325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30E9D"/>
    <w:rsid w:val="0003519C"/>
    <w:rsid w:val="000705B5"/>
    <w:rsid w:val="00081B96"/>
    <w:rsid w:val="000B5B86"/>
    <w:rsid w:val="000C2AD5"/>
    <w:rsid w:val="000E4894"/>
    <w:rsid w:val="000E5985"/>
    <w:rsid w:val="00143B54"/>
    <w:rsid w:val="00143BDD"/>
    <w:rsid w:val="001A5F8A"/>
    <w:rsid w:val="001A6A89"/>
    <w:rsid w:val="001C23A7"/>
    <w:rsid w:val="001C55CB"/>
    <w:rsid w:val="001E3322"/>
    <w:rsid w:val="002137A7"/>
    <w:rsid w:val="00223A37"/>
    <w:rsid w:val="002A4C74"/>
    <w:rsid w:val="002B3886"/>
    <w:rsid w:val="002B44E7"/>
    <w:rsid w:val="002C1E6D"/>
    <w:rsid w:val="002D7A0B"/>
    <w:rsid w:val="002F13F4"/>
    <w:rsid w:val="00316E83"/>
    <w:rsid w:val="0034743C"/>
    <w:rsid w:val="00350558"/>
    <w:rsid w:val="0039165E"/>
    <w:rsid w:val="00394FDF"/>
    <w:rsid w:val="003A5785"/>
    <w:rsid w:val="003D2DE0"/>
    <w:rsid w:val="003E45FE"/>
    <w:rsid w:val="003E480F"/>
    <w:rsid w:val="004160F8"/>
    <w:rsid w:val="00424C2C"/>
    <w:rsid w:val="004662F6"/>
    <w:rsid w:val="004C11BD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B2493"/>
    <w:rsid w:val="005E050C"/>
    <w:rsid w:val="005E6B9A"/>
    <w:rsid w:val="005F7E8D"/>
    <w:rsid w:val="00605F4E"/>
    <w:rsid w:val="00617C97"/>
    <w:rsid w:val="00620B2B"/>
    <w:rsid w:val="00622576"/>
    <w:rsid w:val="0063487D"/>
    <w:rsid w:val="00641B38"/>
    <w:rsid w:val="0066630D"/>
    <w:rsid w:val="006754A0"/>
    <w:rsid w:val="006B1158"/>
    <w:rsid w:val="006E2484"/>
    <w:rsid w:val="00714471"/>
    <w:rsid w:val="00776BD3"/>
    <w:rsid w:val="00785D3D"/>
    <w:rsid w:val="007A1411"/>
    <w:rsid w:val="007A389D"/>
    <w:rsid w:val="007C4731"/>
    <w:rsid w:val="007F0ADE"/>
    <w:rsid w:val="00816F4A"/>
    <w:rsid w:val="00835B35"/>
    <w:rsid w:val="008375C0"/>
    <w:rsid w:val="00875103"/>
    <w:rsid w:val="0088279C"/>
    <w:rsid w:val="008D5668"/>
    <w:rsid w:val="00900442"/>
    <w:rsid w:val="009146B8"/>
    <w:rsid w:val="00960D3D"/>
    <w:rsid w:val="00966CE1"/>
    <w:rsid w:val="009926C0"/>
    <w:rsid w:val="009E3E36"/>
    <w:rsid w:val="009F2B6D"/>
    <w:rsid w:val="00A10EC3"/>
    <w:rsid w:val="00A50D6F"/>
    <w:rsid w:val="00A5262A"/>
    <w:rsid w:val="00A7173C"/>
    <w:rsid w:val="00A74279"/>
    <w:rsid w:val="00A92DF7"/>
    <w:rsid w:val="00A9520C"/>
    <w:rsid w:val="00AA0B2D"/>
    <w:rsid w:val="00AA6098"/>
    <w:rsid w:val="00B42F43"/>
    <w:rsid w:val="00B47FC9"/>
    <w:rsid w:val="00B517E7"/>
    <w:rsid w:val="00B55BAB"/>
    <w:rsid w:val="00B5754C"/>
    <w:rsid w:val="00BA68B8"/>
    <w:rsid w:val="00BB03EE"/>
    <w:rsid w:val="00BC3F69"/>
    <w:rsid w:val="00BF1ED9"/>
    <w:rsid w:val="00C12537"/>
    <w:rsid w:val="00C17135"/>
    <w:rsid w:val="00C61148"/>
    <w:rsid w:val="00C7674F"/>
    <w:rsid w:val="00CB78C4"/>
    <w:rsid w:val="00CC1E6A"/>
    <w:rsid w:val="00CC563C"/>
    <w:rsid w:val="00CD3A4B"/>
    <w:rsid w:val="00CE4184"/>
    <w:rsid w:val="00D4542B"/>
    <w:rsid w:val="00D46760"/>
    <w:rsid w:val="00D54155"/>
    <w:rsid w:val="00D5452F"/>
    <w:rsid w:val="00D96C97"/>
    <w:rsid w:val="00DB471C"/>
    <w:rsid w:val="00DD4685"/>
    <w:rsid w:val="00E0134A"/>
    <w:rsid w:val="00E41B38"/>
    <w:rsid w:val="00E457DF"/>
    <w:rsid w:val="00E47267"/>
    <w:rsid w:val="00E81812"/>
    <w:rsid w:val="00E94B1B"/>
    <w:rsid w:val="00EA091F"/>
    <w:rsid w:val="00EC4CEE"/>
    <w:rsid w:val="00ED4C46"/>
    <w:rsid w:val="00EF5725"/>
    <w:rsid w:val="00F0520C"/>
    <w:rsid w:val="00F13BB6"/>
    <w:rsid w:val="00F54506"/>
    <w:rsid w:val="00F8655C"/>
    <w:rsid w:val="00F92153"/>
    <w:rsid w:val="00FB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artilladelegado@ferochi.c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ilvayeber@hot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RAVENASILVANA58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5e0b361b-59ed-466e-8759-030448046197}" enabled="0" method="" siteId="{5e0b361b-59ed-466e-8759-03044804619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1588</Words>
  <Characters>8736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10304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2024-01-16T15:16:00Z</dcterms:created>
  <dcterms:modified xsi:type="dcterms:W3CDTF">2024-01-16T15:16:00Z</dcterms:modified>
</cp:coreProperties>
</file>